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B1109" w14:textId="721D5B04" w:rsidR="00BC11B1" w:rsidRDefault="00BC11B1" w:rsidP="00BC11B1">
      <w:pPr>
        <w:pStyle w:val="RecipeName"/>
      </w:pPr>
      <w:r>
        <w:t>Chile Rubbed Sautéed Shrimp with Pineapple Salsa</w:t>
      </w:r>
    </w:p>
    <w:p w14:paraId="64901D60" w14:textId="4AEF03C6" w:rsidR="00EF5A0C" w:rsidRPr="00E11DA1" w:rsidRDefault="00EF5A0C" w:rsidP="00EF5A0C">
      <w:pPr>
        <w:pStyle w:val="Ingredients"/>
        <w:rPr>
          <w:i/>
          <w:iCs/>
        </w:rPr>
      </w:pPr>
      <w:r w:rsidRPr="00E11DA1">
        <w:rPr>
          <w:i/>
          <w:iCs/>
        </w:rPr>
        <w:t>Pineapple Salsa</w:t>
      </w:r>
    </w:p>
    <w:p w14:paraId="67ABC567" w14:textId="5FE4B8BD" w:rsidR="00EF5A0C" w:rsidRDefault="00EF5A0C" w:rsidP="00EF5A0C">
      <w:pPr>
        <w:pStyle w:val="Ingredients"/>
      </w:pPr>
      <w:r>
        <w:t xml:space="preserve">1 cup finely diced ripe </w:t>
      </w:r>
      <w:proofErr w:type="gramStart"/>
      <w:r>
        <w:t>pineapple</w:t>
      </w:r>
      <w:proofErr w:type="gramEnd"/>
    </w:p>
    <w:p w14:paraId="561C1E47" w14:textId="0428E630" w:rsidR="00592B7D" w:rsidRDefault="00592B7D" w:rsidP="00EF5A0C">
      <w:pPr>
        <w:pStyle w:val="Ingredients"/>
      </w:pPr>
      <w:r>
        <w:t>½ cup diced mangos</w:t>
      </w:r>
    </w:p>
    <w:p w14:paraId="43C0F575" w14:textId="77777777" w:rsidR="00EF5A0C" w:rsidRDefault="00EF5A0C" w:rsidP="00EF5A0C">
      <w:pPr>
        <w:pStyle w:val="Ingredients"/>
      </w:pPr>
      <w:r>
        <w:t>¼ cup finely diced red pepper</w:t>
      </w:r>
    </w:p>
    <w:p w14:paraId="5C9558B4" w14:textId="77777777" w:rsidR="00EF5A0C" w:rsidRDefault="00EF5A0C" w:rsidP="00EF5A0C">
      <w:pPr>
        <w:pStyle w:val="Ingredients"/>
      </w:pPr>
      <w:r>
        <w:t xml:space="preserve">1 shallot, </w:t>
      </w:r>
      <w:proofErr w:type="gramStart"/>
      <w:r>
        <w:t>minced</w:t>
      </w:r>
      <w:proofErr w:type="gramEnd"/>
    </w:p>
    <w:p w14:paraId="6878CB01" w14:textId="77777777" w:rsidR="00EF5A0C" w:rsidRDefault="00EF5A0C" w:rsidP="00EF5A0C">
      <w:pPr>
        <w:pStyle w:val="Ingredients"/>
      </w:pPr>
      <w:r>
        <w:t xml:space="preserve">1 jalapeno, </w:t>
      </w:r>
      <w:proofErr w:type="gramStart"/>
      <w:r>
        <w:t>minced</w:t>
      </w:r>
      <w:proofErr w:type="gramEnd"/>
    </w:p>
    <w:p w14:paraId="7D10C87D" w14:textId="77777777" w:rsidR="00EF5A0C" w:rsidRDefault="00EF5A0C" w:rsidP="00EF5A0C">
      <w:pPr>
        <w:pStyle w:val="Ingredients"/>
      </w:pPr>
      <w:r>
        <w:t>Juice of 1 lime</w:t>
      </w:r>
    </w:p>
    <w:p w14:paraId="07E86F88" w14:textId="77777777" w:rsidR="00EF5A0C" w:rsidRDefault="00EF5A0C" w:rsidP="00EF5A0C">
      <w:pPr>
        <w:pStyle w:val="Ingredients"/>
      </w:pPr>
      <w:r>
        <w:t>Fresh cilantro</w:t>
      </w:r>
    </w:p>
    <w:p w14:paraId="7B0B5B4A" w14:textId="45E13A3E" w:rsidR="00EF5A0C" w:rsidRDefault="00EF5A0C" w:rsidP="00EF5A0C">
      <w:pPr>
        <w:pStyle w:val="Ingredients"/>
      </w:pPr>
      <w:r>
        <w:t>S</w:t>
      </w:r>
      <w:r w:rsidR="00E11DA1">
        <w:t>ea s</w:t>
      </w:r>
      <w:r>
        <w:t xml:space="preserve">alt and </w:t>
      </w:r>
      <w:r w:rsidR="00E11DA1">
        <w:t xml:space="preserve">freshly ground </w:t>
      </w:r>
      <w:r>
        <w:t>pepper</w:t>
      </w:r>
    </w:p>
    <w:p w14:paraId="368E5865" w14:textId="77777777" w:rsidR="00E11DA1" w:rsidRDefault="00E11DA1" w:rsidP="00EF5A0C">
      <w:pPr>
        <w:pStyle w:val="Ingredients"/>
      </w:pPr>
    </w:p>
    <w:p w14:paraId="1A144FE8" w14:textId="78FEC30B" w:rsidR="00E26AE1" w:rsidRPr="00B25066" w:rsidRDefault="00E26AE1" w:rsidP="00E26AE1">
      <w:pPr>
        <w:pStyle w:val="Ingredients"/>
        <w:rPr>
          <w:i/>
          <w:iCs/>
        </w:rPr>
      </w:pPr>
      <w:r>
        <w:rPr>
          <w:i/>
          <w:iCs/>
        </w:rPr>
        <w:t>Shrimp</w:t>
      </w:r>
    </w:p>
    <w:p w14:paraId="184A485B" w14:textId="77777777" w:rsidR="00E26AE1" w:rsidRPr="00DB7604" w:rsidRDefault="00E26AE1" w:rsidP="00E26AE1">
      <w:pPr>
        <w:pStyle w:val="Ingredients"/>
      </w:pPr>
      <w:r>
        <w:t>2</w:t>
      </w:r>
      <w:r w:rsidRPr="00DB7604">
        <w:t xml:space="preserve"> teaspoon</w:t>
      </w:r>
      <w:r>
        <w:t xml:space="preserve">s </w:t>
      </w:r>
      <w:r w:rsidRPr="00DB7604">
        <w:t>olive oil</w:t>
      </w:r>
    </w:p>
    <w:p w14:paraId="74C69310" w14:textId="59CC5A6B" w:rsidR="00E26AE1" w:rsidRPr="00DB7604" w:rsidRDefault="00E26AE1" w:rsidP="00E26AE1">
      <w:pPr>
        <w:pStyle w:val="Ingredients"/>
      </w:pPr>
      <w:r>
        <w:t xml:space="preserve">6 large shrimp, peeled and </w:t>
      </w:r>
      <w:proofErr w:type="gramStart"/>
      <w:r>
        <w:t>deveined</w:t>
      </w:r>
      <w:proofErr w:type="gramEnd"/>
    </w:p>
    <w:p w14:paraId="2DC2B5DC" w14:textId="0104BC03" w:rsidR="00E11DA1" w:rsidRDefault="00E26AE1" w:rsidP="00E26AE1">
      <w:pPr>
        <w:pStyle w:val="Ingredients"/>
      </w:pPr>
      <w:r>
        <w:t>1 tablespoon Mexican spice mix</w:t>
      </w:r>
    </w:p>
    <w:p w14:paraId="6E4EDB1F" w14:textId="656B5D47" w:rsidR="005D33E3" w:rsidRDefault="005D33E3" w:rsidP="00E26AE1">
      <w:pPr>
        <w:pStyle w:val="Ingredients"/>
      </w:pPr>
      <w:r>
        <w:t>Tortilla chips</w:t>
      </w:r>
    </w:p>
    <w:p w14:paraId="7DBA307F" w14:textId="360EC950" w:rsidR="00EF5A0C" w:rsidRDefault="00EF5A0C" w:rsidP="00EF5A0C">
      <w:pPr>
        <w:pStyle w:val="Procedure"/>
      </w:pPr>
      <w:r>
        <w:t xml:space="preserve">Add pineapple, </w:t>
      </w:r>
      <w:r w:rsidR="00592B7D">
        <w:t xml:space="preserve">mangos, </w:t>
      </w:r>
      <w:r>
        <w:t>pepper</w:t>
      </w:r>
      <w:r w:rsidR="00592B7D">
        <w:t>s</w:t>
      </w:r>
      <w:r>
        <w:t xml:space="preserve">, </w:t>
      </w:r>
      <w:proofErr w:type="gramStart"/>
      <w:r>
        <w:t>shallot</w:t>
      </w:r>
      <w:proofErr w:type="gramEnd"/>
      <w:r>
        <w:t xml:space="preserve"> and jalapeno to a mixing bowl.  Stir in lime </w:t>
      </w:r>
      <w:proofErr w:type="gramStart"/>
      <w:r>
        <w:t>juice;</w:t>
      </w:r>
      <w:proofErr w:type="gramEnd"/>
      <w:r>
        <w:t xml:space="preserve"> season with salt and pepper.</w:t>
      </w:r>
    </w:p>
    <w:p w14:paraId="4C783F75" w14:textId="77777777" w:rsidR="00EC59E9" w:rsidRDefault="00E26AE1" w:rsidP="00E26AE1">
      <w:pPr>
        <w:pStyle w:val="Procedure"/>
      </w:pPr>
      <w:r>
        <w:t xml:space="preserve">Preheat a </w:t>
      </w:r>
      <w:proofErr w:type="spellStart"/>
      <w:r>
        <w:t>saute</w:t>
      </w:r>
      <w:proofErr w:type="spellEnd"/>
      <w:r>
        <w:t xml:space="preserve"> pan to medium heat and add the oil. Season shrimp with spice mix. Cook, turning once, until cooked through.</w:t>
      </w:r>
    </w:p>
    <w:p w14:paraId="065BEA4C" w14:textId="0CDFE08C" w:rsidR="00E26AE1" w:rsidRDefault="00EC59E9" w:rsidP="00E26AE1">
      <w:pPr>
        <w:pStyle w:val="Procedure"/>
      </w:pPr>
      <w:r>
        <w:t xml:space="preserve">Serve shrimp on pineapple </w:t>
      </w:r>
      <w:proofErr w:type="gramStart"/>
      <w:r>
        <w:t>salsa;</w:t>
      </w:r>
      <w:proofErr w:type="gramEnd"/>
      <w:r>
        <w:t xml:space="preserve"> garnish with chips.</w:t>
      </w:r>
      <w:r w:rsidR="00E26AE1">
        <w:t xml:space="preserve"> </w:t>
      </w:r>
    </w:p>
    <w:p w14:paraId="34495339" w14:textId="6D621BB8" w:rsidR="00BC11B1" w:rsidRDefault="00BC11B1" w:rsidP="00BC11B1">
      <w:pPr>
        <w:pStyle w:val="RecipeName"/>
      </w:pPr>
      <w:r>
        <w:t>Southwestern Salad with Citrus Dressing</w:t>
      </w:r>
    </w:p>
    <w:p w14:paraId="34820D8C" w14:textId="77777777" w:rsidR="00482D63" w:rsidRDefault="00482D63" w:rsidP="00ED3EBE">
      <w:pPr>
        <w:pStyle w:val="Ingredients"/>
        <w:rPr>
          <w:i/>
          <w:iCs/>
        </w:rPr>
        <w:sectPr w:rsidR="00482D63" w:rsidSect="00F71813">
          <w:headerReference w:type="default" r:id="rId7"/>
          <w:footerReference w:type="default" r:id="rId8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0F0DC3CF" w14:textId="23134794" w:rsidR="009312CB" w:rsidRPr="009312CB" w:rsidRDefault="009312CB" w:rsidP="00ED3EBE">
      <w:pPr>
        <w:pStyle w:val="Ingredients"/>
        <w:rPr>
          <w:i/>
          <w:iCs/>
        </w:rPr>
      </w:pPr>
      <w:r w:rsidRPr="009312CB">
        <w:rPr>
          <w:i/>
          <w:iCs/>
        </w:rPr>
        <w:t>Citrus Dressing</w:t>
      </w:r>
    </w:p>
    <w:p w14:paraId="767ABB78" w14:textId="2BD1148A" w:rsidR="00ED3EBE" w:rsidRDefault="000F77C8" w:rsidP="00ED3EBE">
      <w:pPr>
        <w:pStyle w:val="Ingredients"/>
      </w:pPr>
      <w:r>
        <w:t>1</w:t>
      </w:r>
      <w:r w:rsidR="00ED3EBE">
        <w:t xml:space="preserve"> tablespoon cider vinegar</w:t>
      </w:r>
    </w:p>
    <w:p w14:paraId="1FA92A3D" w14:textId="4A26120A" w:rsidR="000F77C8" w:rsidRDefault="000F77C8" w:rsidP="00ED3EBE">
      <w:pPr>
        <w:pStyle w:val="Ingredients"/>
      </w:pPr>
      <w:r>
        <w:t>Juice and zest of 1 lime</w:t>
      </w:r>
    </w:p>
    <w:p w14:paraId="345CD9D4" w14:textId="5E9BF23E" w:rsidR="00ED3EBE" w:rsidRDefault="00CC07CB" w:rsidP="00ED3EBE">
      <w:pPr>
        <w:pStyle w:val="Ingredients"/>
      </w:pPr>
      <w:r>
        <w:t>1 teaspoon</w:t>
      </w:r>
      <w:r w:rsidR="00ED3EBE">
        <w:t xml:space="preserve"> Worcestershire sauce</w:t>
      </w:r>
    </w:p>
    <w:p w14:paraId="691D65FE" w14:textId="13632846" w:rsidR="00ED3EBE" w:rsidRDefault="00CC07CB" w:rsidP="00ED3EBE">
      <w:pPr>
        <w:pStyle w:val="Ingredients"/>
      </w:pPr>
      <w:r>
        <w:t>1</w:t>
      </w:r>
      <w:r w:rsidR="00ED3EBE">
        <w:t xml:space="preserve"> teaspoon Dijon mustard</w:t>
      </w:r>
    </w:p>
    <w:p w14:paraId="27DEA228" w14:textId="77777777" w:rsidR="00ED3EBE" w:rsidRDefault="00ED3EBE" w:rsidP="00ED3EBE">
      <w:pPr>
        <w:pStyle w:val="Ingredients"/>
      </w:pPr>
      <w:r>
        <w:t xml:space="preserve">1 clove garlic, </w:t>
      </w:r>
      <w:proofErr w:type="gramStart"/>
      <w:r>
        <w:t>minced</w:t>
      </w:r>
      <w:proofErr w:type="gramEnd"/>
    </w:p>
    <w:p w14:paraId="22FFAD0D" w14:textId="77777777" w:rsidR="00ED3EBE" w:rsidRDefault="00ED3EBE" w:rsidP="00ED3EBE">
      <w:pPr>
        <w:pStyle w:val="Ingredients"/>
      </w:pPr>
      <w:r>
        <w:t>½ teaspoon anchovy paste</w:t>
      </w:r>
    </w:p>
    <w:p w14:paraId="459EA15E" w14:textId="77777777" w:rsidR="00ED3EBE" w:rsidRDefault="00ED3EBE" w:rsidP="00ED3EBE">
      <w:pPr>
        <w:pStyle w:val="Ingredients"/>
      </w:pPr>
      <w:r>
        <w:t>½ teaspoon garlic powder</w:t>
      </w:r>
    </w:p>
    <w:p w14:paraId="71A15E39" w14:textId="77777777" w:rsidR="00ED3EBE" w:rsidRDefault="00ED3EBE" w:rsidP="00ED3EBE">
      <w:pPr>
        <w:pStyle w:val="Ingredients"/>
      </w:pPr>
      <w:r>
        <w:t>½ teaspoon onion powder</w:t>
      </w:r>
    </w:p>
    <w:p w14:paraId="10EF9480" w14:textId="2383C943" w:rsidR="00CC07CB" w:rsidRDefault="00CC07CB" w:rsidP="000F77C8">
      <w:pPr>
        <w:pStyle w:val="Ingredients"/>
      </w:pPr>
      <w:r>
        <w:t>6 tablespoons</w:t>
      </w:r>
      <w:r w:rsidR="00ED3EBE">
        <w:t xml:space="preserve"> blended oil</w:t>
      </w:r>
    </w:p>
    <w:p w14:paraId="209D6C23" w14:textId="6BA95A19" w:rsidR="00ED3EBE" w:rsidRPr="00482D63" w:rsidRDefault="00ED3EBE" w:rsidP="00ED3EBE">
      <w:pPr>
        <w:pStyle w:val="Ingredients"/>
        <w:rPr>
          <w:i/>
          <w:iCs/>
        </w:rPr>
      </w:pPr>
      <w:r>
        <w:t>Sea salt and freshly ground black pepper</w:t>
      </w:r>
      <w:r w:rsidR="00482D63">
        <w:br w:type="column"/>
      </w:r>
      <w:proofErr w:type="gramStart"/>
      <w:r w:rsidR="00482D63" w:rsidRPr="00482D63">
        <w:rPr>
          <w:i/>
          <w:iCs/>
        </w:rPr>
        <w:t>Salad</w:t>
      </w:r>
      <w:proofErr w:type="gramEnd"/>
    </w:p>
    <w:p w14:paraId="1D1CC6E1" w14:textId="7A52F20A" w:rsidR="00482D63" w:rsidRDefault="00F136C8" w:rsidP="00ED3EBE">
      <w:pPr>
        <w:pStyle w:val="Ingredients"/>
      </w:pPr>
      <w:r>
        <w:t>½ head romaine, chopped</w:t>
      </w:r>
    </w:p>
    <w:p w14:paraId="698E45A9" w14:textId="66FE5515" w:rsidR="00F136C8" w:rsidRDefault="00F136C8" w:rsidP="00ED3EBE">
      <w:pPr>
        <w:pStyle w:val="Ingredients"/>
      </w:pPr>
      <w:r>
        <w:t xml:space="preserve">1 tomato, </w:t>
      </w:r>
      <w:proofErr w:type="gramStart"/>
      <w:r>
        <w:t>diced</w:t>
      </w:r>
      <w:proofErr w:type="gramEnd"/>
    </w:p>
    <w:p w14:paraId="5E651FD0" w14:textId="0C6BCA63" w:rsidR="00F136C8" w:rsidRDefault="00F136C8" w:rsidP="00ED3EBE">
      <w:pPr>
        <w:pStyle w:val="Ingredients"/>
      </w:pPr>
      <w:r>
        <w:t>1 small roasted pepper</w:t>
      </w:r>
      <w:r w:rsidR="007B77A5">
        <w:t xml:space="preserve">, </w:t>
      </w:r>
      <w:proofErr w:type="gramStart"/>
      <w:r w:rsidR="007B77A5">
        <w:t>diced</w:t>
      </w:r>
      <w:proofErr w:type="gramEnd"/>
    </w:p>
    <w:p w14:paraId="316A4CAF" w14:textId="3347256F" w:rsidR="007B77A5" w:rsidRDefault="007B77A5" w:rsidP="00ED3EBE">
      <w:pPr>
        <w:pStyle w:val="Ingredients"/>
      </w:pPr>
      <w:r>
        <w:t xml:space="preserve">1 small piece cumber, </w:t>
      </w:r>
      <w:proofErr w:type="gramStart"/>
      <w:r>
        <w:t>diced</w:t>
      </w:r>
      <w:proofErr w:type="gramEnd"/>
    </w:p>
    <w:p w14:paraId="16E18C96" w14:textId="1F2033A7" w:rsidR="007B77A5" w:rsidRDefault="007B77A5" w:rsidP="00ED3EBE">
      <w:pPr>
        <w:pStyle w:val="Ingredients"/>
      </w:pPr>
      <w:r>
        <w:t>2 tablespoons crumbled queso fresca</w:t>
      </w:r>
    </w:p>
    <w:p w14:paraId="6541597A" w14:textId="6DC3C80B" w:rsidR="000802EC" w:rsidRPr="00FC47A1" w:rsidRDefault="007B77A5" w:rsidP="007B77A5">
      <w:pPr>
        <w:pStyle w:val="Ingredients"/>
      </w:pPr>
      <w:r>
        <w:t>Croutons</w:t>
      </w:r>
    </w:p>
    <w:p w14:paraId="7C4E93B0" w14:textId="77777777" w:rsidR="000802EC" w:rsidRDefault="000802EC" w:rsidP="000802EC">
      <w:pPr>
        <w:pStyle w:val="Procedure"/>
        <w:numPr>
          <w:ilvl w:val="0"/>
          <w:numId w:val="0"/>
        </w:numPr>
        <w:sectPr w:rsidR="000802EC" w:rsidSect="00482D63">
          <w:type w:val="continuous"/>
          <w:pgSz w:w="12240" w:h="15840" w:code="1"/>
          <w:pgMar w:top="1080" w:right="1080" w:bottom="1080" w:left="1080" w:header="720" w:footer="720" w:gutter="0"/>
          <w:cols w:num="2" w:space="720"/>
          <w:docGrid w:linePitch="360"/>
        </w:sectPr>
      </w:pPr>
    </w:p>
    <w:p w14:paraId="22242712" w14:textId="4D4C8777" w:rsidR="00F81B98" w:rsidRDefault="00ED3EBE" w:rsidP="007B77A5">
      <w:pPr>
        <w:pStyle w:val="Procedure"/>
        <w:tabs>
          <w:tab w:val="clear" w:pos="720"/>
          <w:tab w:val="num" w:pos="907"/>
        </w:tabs>
        <w:ind w:left="900" w:hanging="353"/>
      </w:pPr>
      <w:r>
        <w:t xml:space="preserve">Add vinegar, egg, Worcestershire, Dijon, garlic, anchovy paste and spices to </w:t>
      </w:r>
      <w:r w:rsidR="007B77A5">
        <w:t>mixing bowl</w:t>
      </w:r>
      <w:r>
        <w:t>.</w:t>
      </w:r>
      <w:r w:rsidR="00482D63">
        <w:t xml:space="preserve">  </w:t>
      </w:r>
      <w:r>
        <w:t>Season with salt and pepper.</w:t>
      </w:r>
      <w:r w:rsidR="000802EC">
        <w:t xml:space="preserve">  </w:t>
      </w:r>
      <w:r w:rsidR="007B77A5">
        <w:t>S</w:t>
      </w:r>
      <w:r>
        <w:t>lowly add oil</w:t>
      </w:r>
      <w:r w:rsidR="007B77A5">
        <w:t>, whisking constantly.</w:t>
      </w:r>
      <w:r>
        <w:t xml:space="preserve"> Adjust seasoning</w:t>
      </w:r>
      <w:r w:rsidR="00482D63">
        <w:t>.</w:t>
      </w:r>
    </w:p>
    <w:p w14:paraId="10799C19" w14:textId="19781F18" w:rsidR="009C2149" w:rsidRDefault="009C2149" w:rsidP="007B77A5">
      <w:pPr>
        <w:pStyle w:val="Procedure"/>
        <w:tabs>
          <w:tab w:val="clear" w:pos="720"/>
          <w:tab w:val="num" w:pos="907"/>
        </w:tabs>
        <w:ind w:left="900" w:hanging="353"/>
      </w:pPr>
      <w:r>
        <w:t>Transfer dressing to small container.</w:t>
      </w:r>
    </w:p>
    <w:p w14:paraId="28DABE6B" w14:textId="06DEF877" w:rsidR="000802EC" w:rsidRDefault="007B77A5" w:rsidP="000802EC">
      <w:pPr>
        <w:pStyle w:val="Procedure"/>
        <w:tabs>
          <w:tab w:val="clear" w:pos="720"/>
          <w:tab w:val="num" w:pos="907"/>
        </w:tabs>
        <w:ind w:left="900" w:hanging="353"/>
      </w:pPr>
      <w:r>
        <w:t>Add salad ingredients to bowl.</w:t>
      </w:r>
      <w:r w:rsidR="009C2149">
        <w:t xml:space="preserve">  Toss with dressing to taste. Season with salt and pepper.</w:t>
      </w:r>
    </w:p>
    <w:p w14:paraId="7776A858" w14:textId="77777777" w:rsidR="00437AD5" w:rsidRDefault="00437AD5" w:rsidP="00BC11B1">
      <w:pPr>
        <w:pStyle w:val="RecipeName"/>
        <w:sectPr w:rsidR="00437AD5" w:rsidSect="00482D63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6AB65C4C" w14:textId="510E06B5" w:rsidR="00BC11B1" w:rsidRDefault="00BC11B1" w:rsidP="00BC11B1">
      <w:pPr>
        <w:pStyle w:val="RecipeName"/>
      </w:pPr>
      <w:r>
        <w:lastRenderedPageBreak/>
        <w:t>Grilled Chicken Tacos with Pico de Gallo and Chipotle Crema</w:t>
      </w:r>
    </w:p>
    <w:p w14:paraId="31D11F0E" w14:textId="77777777" w:rsidR="00B75B0E" w:rsidRDefault="00B75B0E" w:rsidP="00BF1E04">
      <w:pPr>
        <w:pStyle w:val="Ingredients"/>
        <w:rPr>
          <w:i/>
          <w:iCs/>
        </w:rPr>
        <w:sectPr w:rsidR="00B75B0E" w:rsidSect="00F71813"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0889AED3" w14:textId="09DBF1B0" w:rsidR="00BF1E04" w:rsidRPr="00BF1E04" w:rsidRDefault="00BF1E04" w:rsidP="00BF1E04">
      <w:pPr>
        <w:pStyle w:val="Ingredients"/>
        <w:rPr>
          <w:i/>
          <w:iCs/>
        </w:rPr>
      </w:pPr>
      <w:r w:rsidRPr="00BF1E04">
        <w:rPr>
          <w:i/>
          <w:iCs/>
        </w:rPr>
        <w:t>Pico de Gallo</w:t>
      </w:r>
    </w:p>
    <w:p w14:paraId="339D2222" w14:textId="64436514" w:rsidR="00BF1E04" w:rsidRDefault="00BF1E04" w:rsidP="00BF1E04">
      <w:pPr>
        <w:pStyle w:val="Ingredients"/>
      </w:pPr>
      <w:r>
        <w:t xml:space="preserve">1 large ripe tomato, </w:t>
      </w:r>
      <w:proofErr w:type="gramStart"/>
      <w:r>
        <w:t>diced</w:t>
      </w:r>
      <w:proofErr w:type="gramEnd"/>
    </w:p>
    <w:p w14:paraId="2E334C1E" w14:textId="77777777" w:rsidR="00BF1E04" w:rsidRDefault="00BF1E04" w:rsidP="00BF1E04">
      <w:pPr>
        <w:pStyle w:val="Ingredients"/>
      </w:pPr>
      <w:r>
        <w:t>½ medium onion, diced</w:t>
      </w:r>
    </w:p>
    <w:p w14:paraId="00FBE59B" w14:textId="77777777" w:rsidR="00BF1E04" w:rsidRDefault="00BF1E04" w:rsidP="00BF1E04">
      <w:pPr>
        <w:pStyle w:val="Ingredients"/>
      </w:pPr>
      <w:r>
        <w:t xml:space="preserve">1 jalapeno, cored, seeded and </w:t>
      </w:r>
      <w:proofErr w:type="gramStart"/>
      <w:r>
        <w:t>minced</w:t>
      </w:r>
      <w:proofErr w:type="gramEnd"/>
    </w:p>
    <w:p w14:paraId="5AA42274" w14:textId="77777777" w:rsidR="00BF1E04" w:rsidRDefault="00BF1E04" w:rsidP="00BF1E04">
      <w:pPr>
        <w:pStyle w:val="Ingredients"/>
      </w:pPr>
      <w:r>
        <w:t>Juice of ½ lime</w:t>
      </w:r>
    </w:p>
    <w:p w14:paraId="65CAB05B" w14:textId="77777777" w:rsidR="00BF1E04" w:rsidRDefault="00BF1E04" w:rsidP="00BF1E04">
      <w:pPr>
        <w:pStyle w:val="Ingredients"/>
      </w:pPr>
      <w:r>
        <w:t xml:space="preserve">2 tablespoons minced fresh </w:t>
      </w:r>
      <w:proofErr w:type="gramStart"/>
      <w:r>
        <w:t>cilantro</w:t>
      </w:r>
      <w:proofErr w:type="gramEnd"/>
    </w:p>
    <w:p w14:paraId="2BDC6DCC" w14:textId="77777777" w:rsidR="00BF1E04" w:rsidRDefault="00BF1E04" w:rsidP="00BF1E04">
      <w:pPr>
        <w:pStyle w:val="Ingredients"/>
      </w:pPr>
      <w:r>
        <w:t>Salt and pepper</w:t>
      </w:r>
    </w:p>
    <w:p w14:paraId="72FCB89D" w14:textId="77777777" w:rsidR="00BF1E04" w:rsidRDefault="00BF1E04" w:rsidP="00DB7604">
      <w:pPr>
        <w:pStyle w:val="Ingredients"/>
        <w:rPr>
          <w:i/>
          <w:iCs/>
        </w:rPr>
      </w:pPr>
    </w:p>
    <w:p w14:paraId="0FA34F5C" w14:textId="608D6E70" w:rsidR="00CA3464" w:rsidRPr="00B25066" w:rsidRDefault="00B75B0E" w:rsidP="00DB7604">
      <w:pPr>
        <w:pStyle w:val="Ingredients"/>
        <w:rPr>
          <w:i/>
          <w:iCs/>
        </w:rPr>
      </w:pPr>
      <w:r>
        <w:rPr>
          <w:i/>
          <w:iCs/>
        </w:rPr>
        <w:t>Chicken</w:t>
      </w:r>
    </w:p>
    <w:p w14:paraId="0BBA9676" w14:textId="058DF3DD" w:rsidR="00163B40" w:rsidRPr="00DB7604" w:rsidRDefault="00B75B0E" w:rsidP="00163B40">
      <w:pPr>
        <w:pStyle w:val="Ingredients"/>
      </w:pPr>
      <w:r>
        <w:t>2</w:t>
      </w:r>
      <w:r w:rsidR="00163B40" w:rsidRPr="00DB7604">
        <w:t xml:space="preserve"> teaspoon</w:t>
      </w:r>
      <w:r>
        <w:t xml:space="preserve">s </w:t>
      </w:r>
      <w:r w:rsidR="00163B40" w:rsidRPr="00DB7604">
        <w:t>olive oil</w:t>
      </w:r>
    </w:p>
    <w:p w14:paraId="072846C1" w14:textId="7ACF20D0" w:rsidR="00CA3464" w:rsidRPr="00DB7604" w:rsidRDefault="00163B40" w:rsidP="00DB7604">
      <w:pPr>
        <w:pStyle w:val="Ingredients"/>
      </w:pPr>
      <w:r>
        <w:t xml:space="preserve">1 chicken breast, cut </w:t>
      </w:r>
      <w:proofErr w:type="gramStart"/>
      <w:r>
        <w:t>thin</w:t>
      </w:r>
      <w:proofErr w:type="gramEnd"/>
    </w:p>
    <w:p w14:paraId="2F585A9C" w14:textId="77777777" w:rsidR="005803E1" w:rsidRDefault="00B75B0E" w:rsidP="004669E6">
      <w:pPr>
        <w:pStyle w:val="Ingredients"/>
        <w:rPr>
          <w:i/>
          <w:iCs/>
        </w:rPr>
      </w:pPr>
      <w:r>
        <w:t>1 tablespoon Mexican spice mix</w:t>
      </w:r>
      <w:r w:rsidR="004669E6">
        <w:rPr>
          <w:i/>
          <w:iCs/>
        </w:rPr>
        <w:t xml:space="preserve"> </w:t>
      </w:r>
    </w:p>
    <w:p w14:paraId="63408012" w14:textId="77777777" w:rsidR="005803E1" w:rsidRDefault="005803E1" w:rsidP="004669E6">
      <w:pPr>
        <w:pStyle w:val="Ingredients"/>
        <w:rPr>
          <w:i/>
          <w:iCs/>
        </w:rPr>
      </w:pPr>
    </w:p>
    <w:p w14:paraId="6E869B71" w14:textId="6B98E2C5" w:rsidR="00163B40" w:rsidRPr="00B75B0E" w:rsidRDefault="00163B40" w:rsidP="004669E6">
      <w:pPr>
        <w:pStyle w:val="Ingredients"/>
      </w:pPr>
      <w:r w:rsidRPr="00163B40">
        <w:rPr>
          <w:i/>
          <w:iCs/>
        </w:rPr>
        <w:t>Chipotle</w:t>
      </w:r>
      <w:r>
        <w:rPr>
          <w:i/>
          <w:iCs/>
        </w:rPr>
        <w:t xml:space="preserve"> Crema</w:t>
      </w:r>
    </w:p>
    <w:p w14:paraId="7706EFD0" w14:textId="3037FA35" w:rsidR="00B25066" w:rsidRDefault="00B25066" w:rsidP="00B25066">
      <w:pPr>
        <w:pStyle w:val="Ingredients"/>
      </w:pPr>
      <w:r w:rsidRPr="00DB7604">
        <w:t>¼ cup sour cream</w:t>
      </w:r>
    </w:p>
    <w:p w14:paraId="7C0039DB" w14:textId="16B4C050" w:rsidR="00163B40" w:rsidRPr="00DB7604" w:rsidRDefault="00163B40" w:rsidP="00B25066">
      <w:pPr>
        <w:pStyle w:val="Ingredients"/>
      </w:pPr>
      <w:r>
        <w:t>1 tablespoon minced chipotles in adobo</w:t>
      </w:r>
    </w:p>
    <w:p w14:paraId="602AEFC7" w14:textId="77777777" w:rsidR="00B25066" w:rsidRDefault="00B25066" w:rsidP="00B25066">
      <w:pPr>
        <w:pStyle w:val="Ingredients"/>
      </w:pPr>
      <w:r w:rsidRPr="00DB7604">
        <w:t>1 teaspoon finely chopped cilantro</w:t>
      </w:r>
    </w:p>
    <w:p w14:paraId="30412C43" w14:textId="553F39D8" w:rsidR="004669E6" w:rsidRPr="00DB7604" w:rsidRDefault="004669E6" w:rsidP="00B25066">
      <w:pPr>
        <w:pStyle w:val="Ingredients"/>
      </w:pPr>
      <w:r>
        <w:t>1 teaspoon Mexican spice mix</w:t>
      </w:r>
    </w:p>
    <w:p w14:paraId="6A3D90D0" w14:textId="77777777" w:rsidR="00B25066" w:rsidRPr="00DB7604" w:rsidRDefault="00B25066" w:rsidP="00B25066">
      <w:pPr>
        <w:pStyle w:val="Ingredients"/>
      </w:pPr>
      <w:r w:rsidRPr="00DB7604">
        <w:t>Zest and juice of ½ a lime</w:t>
      </w:r>
    </w:p>
    <w:p w14:paraId="361499AC" w14:textId="77777777" w:rsidR="00935F74" w:rsidRPr="00DB7604" w:rsidRDefault="00B25066" w:rsidP="00935F74">
      <w:pPr>
        <w:pStyle w:val="Ingredients"/>
      </w:pPr>
      <w:r w:rsidRPr="00DB7604">
        <w:t>Sea salt and freshly ground pepper</w:t>
      </w:r>
    </w:p>
    <w:p w14:paraId="38623759" w14:textId="77777777" w:rsidR="00935F74" w:rsidRDefault="00935F74" w:rsidP="00935F74">
      <w:pPr>
        <w:pStyle w:val="Ingredients"/>
      </w:pPr>
    </w:p>
    <w:p w14:paraId="56E96E80" w14:textId="0BC24F20" w:rsidR="00B25066" w:rsidRPr="00DB7604" w:rsidRDefault="00935F74" w:rsidP="00935F74">
      <w:pPr>
        <w:pStyle w:val="Ingredients"/>
      </w:pPr>
      <w:r>
        <w:t xml:space="preserve">Flour </w:t>
      </w:r>
      <w:r w:rsidRPr="00DB7604">
        <w:t>tortillas</w:t>
      </w:r>
    </w:p>
    <w:p w14:paraId="3EA137A6" w14:textId="77777777" w:rsidR="00B75B0E" w:rsidRDefault="00B75B0E" w:rsidP="0097122E">
      <w:pPr>
        <w:pStyle w:val="Procedure"/>
        <w:sectPr w:rsidR="00B75B0E" w:rsidSect="005803E1">
          <w:type w:val="continuous"/>
          <w:pgSz w:w="12240" w:h="15840" w:code="1"/>
          <w:pgMar w:top="1080" w:right="1080" w:bottom="1080" w:left="1080" w:header="720" w:footer="720" w:gutter="0"/>
          <w:cols w:space="720"/>
          <w:docGrid w:linePitch="360"/>
        </w:sectPr>
      </w:pPr>
    </w:p>
    <w:p w14:paraId="7593EF58" w14:textId="16633362" w:rsidR="009A3066" w:rsidRDefault="0097122E" w:rsidP="0097122E">
      <w:pPr>
        <w:pStyle w:val="Procedure"/>
      </w:pPr>
      <w:r>
        <w:t xml:space="preserve">Add tomato, </w:t>
      </w:r>
      <w:proofErr w:type="gramStart"/>
      <w:r>
        <w:t>onion</w:t>
      </w:r>
      <w:proofErr w:type="gramEnd"/>
      <w:r>
        <w:t xml:space="preserve"> and jalapeno to a mixing bowl.  Stir in lime juice.  Season with cilantro, </w:t>
      </w:r>
      <w:proofErr w:type="gramStart"/>
      <w:r>
        <w:t>salt</w:t>
      </w:r>
      <w:proofErr w:type="gramEnd"/>
      <w:r>
        <w:t xml:space="preserve"> and pepper.</w:t>
      </w:r>
    </w:p>
    <w:p w14:paraId="2A9FD51A" w14:textId="12C5EC0E" w:rsidR="004669E6" w:rsidRDefault="004669E6" w:rsidP="00DB7604">
      <w:pPr>
        <w:pStyle w:val="Procedure"/>
      </w:pPr>
      <w:r>
        <w:t xml:space="preserve">Stir together the sour cream, chipotles, spice mix, cilantro, lime juice and zest. </w:t>
      </w:r>
      <w:r w:rsidR="00935F74">
        <w:t>Season with salt and pepper.</w:t>
      </w:r>
    </w:p>
    <w:p w14:paraId="6B8F0763" w14:textId="05E92415" w:rsidR="00E22331" w:rsidRPr="00DB7604" w:rsidRDefault="00253FDE" w:rsidP="00F81B98">
      <w:pPr>
        <w:pStyle w:val="Procedure"/>
      </w:pPr>
      <w:r>
        <w:t xml:space="preserve">Slice </w:t>
      </w:r>
      <w:r w:rsidR="00B75B0E">
        <w:t>chicken</w:t>
      </w:r>
      <w:r>
        <w:t>; serve</w:t>
      </w:r>
      <w:r w:rsidR="00B75B0E">
        <w:t xml:space="preserve"> in</w:t>
      </w:r>
      <w:r w:rsidR="00CA3464" w:rsidRPr="00DB7604">
        <w:t xml:space="preserve"> warm tortillas; top with </w:t>
      </w:r>
      <w:r w:rsidR="00935F74">
        <w:t xml:space="preserve">salsa </w:t>
      </w:r>
      <w:r w:rsidR="00E277FF">
        <w:t>and crema</w:t>
      </w:r>
      <w:r w:rsidR="00CA3464" w:rsidRPr="00DB7604">
        <w:t>.</w:t>
      </w:r>
    </w:p>
    <w:sectPr w:rsidR="00E22331" w:rsidRPr="00DB7604" w:rsidSect="00B75B0E"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E9C9" w14:textId="77777777" w:rsidR="00014938" w:rsidRDefault="00014938">
      <w:r>
        <w:separator/>
      </w:r>
    </w:p>
  </w:endnote>
  <w:endnote w:type="continuationSeparator" w:id="0">
    <w:p w14:paraId="5D64458C" w14:textId="77777777" w:rsidR="00014938" w:rsidRDefault="00014938">
      <w:r>
        <w:continuationSeparator/>
      </w:r>
    </w:p>
  </w:endnote>
  <w:endnote w:type="continuationNotice" w:id="1">
    <w:p w14:paraId="5360C102" w14:textId="77777777" w:rsidR="00014938" w:rsidRDefault="0001493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T">
    <w:altName w:val="Century Gothic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0FE81" w14:textId="77777777" w:rsidR="00437AD5" w:rsidRDefault="009312CB" w:rsidP="009312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Style w:val="PageNumber"/>
        <w:rFonts w:ascii="Garamond" w:hAnsi="Garamond"/>
        <w:sz w:val="22"/>
        <w:szCs w:val="22"/>
      </w:rPr>
    </w:pPr>
    <w:r>
      <w:rPr>
        <w:rStyle w:val="PageNumber"/>
        <w:rFonts w:ascii="Garamond" w:hAnsi="Garamond"/>
        <w:sz w:val="22"/>
        <w:szCs w:val="22"/>
      </w:rPr>
      <w:tab/>
    </w:r>
    <w:r w:rsidR="00EE0E1F">
      <w:rPr>
        <w:rStyle w:val="PageNumber"/>
        <w:rFonts w:ascii="Garamond" w:hAnsi="Garamond"/>
        <w:sz w:val="22"/>
        <w:szCs w:val="22"/>
      </w:rPr>
      <w:t xml:space="preserve">Gratuity is not required but is appreciated. </w:t>
    </w:r>
  </w:p>
  <w:p w14:paraId="07CDF6A4" w14:textId="6F4D656D" w:rsidR="00B048F0" w:rsidRPr="009312CB" w:rsidRDefault="00437AD5" w:rsidP="009312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aramond" w:hAnsi="Garamond"/>
        <w:sz w:val="22"/>
        <w:szCs w:val="22"/>
      </w:rPr>
    </w:pPr>
    <w:r>
      <w:rPr>
        <w:rStyle w:val="PageNumber"/>
        <w:rFonts w:ascii="Garamond" w:hAnsi="Garamond"/>
        <w:sz w:val="22"/>
        <w:szCs w:val="22"/>
      </w:rPr>
      <w:tab/>
    </w:r>
    <w:r w:rsidR="00EE0E1F">
      <w:rPr>
        <w:rStyle w:val="PageNumber"/>
        <w:rFonts w:ascii="Garamond" w:hAnsi="Garamond"/>
        <w:sz w:val="22"/>
        <w:szCs w:val="22"/>
      </w:rPr>
      <w:t xml:space="preserve">If you received good </w:t>
    </w:r>
    <w:proofErr w:type="gramStart"/>
    <w:r w:rsidR="00EE0E1F">
      <w:rPr>
        <w:rStyle w:val="PageNumber"/>
        <w:rFonts w:ascii="Garamond" w:hAnsi="Garamond"/>
        <w:sz w:val="22"/>
        <w:szCs w:val="22"/>
      </w:rPr>
      <w:t>service</w:t>
    </w:r>
    <w:proofErr w:type="gramEnd"/>
    <w:r w:rsidR="00EE0E1F">
      <w:rPr>
        <w:rStyle w:val="PageNumber"/>
        <w:rFonts w:ascii="Garamond" w:hAnsi="Garamond"/>
        <w:sz w:val="22"/>
        <w:szCs w:val="22"/>
      </w:rPr>
      <w:t xml:space="preserve"> please consider</w:t>
    </w:r>
    <w:r>
      <w:rPr>
        <w:rStyle w:val="PageNumber"/>
        <w:rFonts w:ascii="Garamond" w:hAnsi="Garamond"/>
        <w:sz w:val="22"/>
        <w:szCs w:val="22"/>
      </w:rPr>
      <w:t xml:space="preserve"> a tip for your chef/helper.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4BCBE8" w14:textId="77777777" w:rsidR="00014938" w:rsidRDefault="00014938">
      <w:r>
        <w:separator/>
      </w:r>
    </w:p>
  </w:footnote>
  <w:footnote w:type="continuationSeparator" w:id="0">
    <w:p w14:paraId="27B82807" w14:textId="77777777" w:rsidR="00014938" w:rsidRDefault="00014938">
      <w:r>
        <w:continuationSeparator/>
      </w:r>
    </w:p>
  </w:footnote>
  <w:footnote w:type="continuationNotice" w:id="1">
    <w:p w14:paraId="78552658" w14:textId="77777777" w:rsidR="00014938" w:rsidRDefault="0001493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37B09" w14:textId="023B42B6" w:rsidR="00C00E91" w:rsidRDefault="00C00E91" w:rsidP="00EF0F85">
    <w:pPr>
      <w:pStyle w:val="Header"/>
      <w:tabs>
        <w:tab w:val="clear" w:pos="4320"/>
        <w:tab w:val="center" w:pos="5040"/>
      </w:tabs>
    </w:pPr>
    <w:r>
      <w:tab/>
    </w:r>
    <w:r>
      <w:rPr>
        <w:noProof/>
      </w:rPr>
      <w:drawing>
        <wp:inline distT="0" distB="0" distL="0" distR="0" wp14:anchorId="2CCBC564" wp14:editId="1D66522B">
          <wp:extent cx="1487772" cy="782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C Logo s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0408" cy="7889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277020" w14:textId="7B86A1A0" w:rsidR="009312CB" w:rsidRPr="009312CB" w:rsidRDefault="009312CB" w:rsidP="009312CB">
    <w:pPr>
      <w:pStyle w:val="Footer"/>
      <w:tabs>
        <w:tab w:val="clear" w:pos="4320"/>
        <w:tab w:val="clear" w:pos="8640"/>
        <w:tab w:val="center" w:pos="5040"/>
        <w:tab w:val="right" w:pos="10080"/>
      </w:tabs>
      <w:rPr>
        <w:rFonts w:ascii="Garamond" w:hAnsi="Garamond"/>
        <w:sz w:val="22"/>
        <w:szCs w:val="22"/>
      </w:rPr>
    </w:pPr>
    <w:r>
      <w:rPr>
        <w:rFonts w:ascii="Garamond" w:hAnsi="Garamond"/>
        <w:sz w:val="22"/>
        <w:szCs w:val="22"/>
      </w:rPr>
      <w:tab/>
    </w:r>
    <w:r w:rsidRPr="00EF0F85">
      <w:rPr>
        <w:rFonts w:ascii="Garamond" w:hAnsi="Garamond"/>
        <w:sz w:val="22"/>
        <w:szCs w:val="22"/>
      </w:rPr>
      <w:t>www.conqueringcuisine.com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60530"/>
    <w:multiLevelType w:val="hybridMultilevel"/>
    <w:tmpl w:val="79EE3BF6"/>
    <w:lvl w:ilvl="0" w:tplc="AD54FE12">
      <w:start w:val="1"/>
      <w:numFmt w:val="bullet"/>
      <w:pStyle w:val="Procedure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7"/>
        </w:tabs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7"/>
        </w:tabs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7"/>
        </w:tabs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7"/>
        </w:tabs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7"/>
        </w:tabs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7"/>
        </w:tabs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7"/>
        </w:tabs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7"/>
        </w:tabs>
        <w:ind w:left="6667" w:hanging="180"/>
      </w:pPr>
    </w:lvl>
  </w:abstractNum>
  <w:abstractNum w:abstractNumId="1" w15:restartNumberingAfterBreak="0">
    <w:nsid w:val="1AA90DBA"/>
    <w:multiLevelType w:val="hybridMultilevel"/>
    <w:tmpl w:val="832E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101B24"/>
    <w:multiLevelType w:val="hybridMultilevel"/>
    <w:tmpl w:val="380E03A6"/>
    <w:lvl w:ilvl="0" w:tplc="1424FF7E">
      <w:start w:val="1"/>
      <w:numFmt w:val="decimal"/>
      <w:lvlText w:val="%1-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39925CC3"/>
    <w:multiLevelType w:val="hybridMultilevel"/>
    <w:tmpl w:val="4784F51E"/>
    <w:lvl w:ilvl="0" w:tplc="463A6DBE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8545483">
    <w:abstractNumId w:val="0"/>
  </w:num>
  <w:num w:numId="2" w16cid:durableId="768352990">
    <w:abstractNumId w:val="2"/>
  </w:num>
  <w:num w:numId="3" w16cid:durableId="552470975">
    <w:abstractNumId w:val="1"/>
  </w:num>
  <w:num w:numId="4" w16cid:durableId="205049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7DD"/>
    <w:rsid w:val="00011420"/>
    <w:rsid w:val="00014938"/>
    <w:rsid w:val="0002135D"/>
    <w:rsid w:val="00023955"/>
    <w:rsid w:val="00027CB4"/>
    <w:rsid w:val="00043306"/>
    <w:rsid w:val="00045ADA"/>
    <w:rsid w:val="00045C1F"/>
    <w:rsid w:val="00046F64"/>
    <w:rsid w:val="000802EC"/>
    <w:rsid w:val="000B01E5"/>
    <w:rsid w:val="000E3C33"/>
    <w:rsid w:val="000F4EBD"/>
    <w:rsid w:val="000F77C8"/>
    <w:rsid w:val="00120AB2"/>
    <w:rsid w:val="00155952"/>
    <w:rsid w:val="00161775"/>
    <w:rsid w:val="00162333"/>
    <w:rsid w:val="00163B40"/>
    <w:rsid w:val="00171BE8"/>
    <w:rsid w:val="00183AB4"/>
    <w:rsid w:val="00186919"/>
    <w:rsid w:val="00186F29"/>
    <w:rsid w:val="00190D9B"/>
    <w:rsid w:val="001A2A74"/>
    <w:rsid w:val="001A4E04"/>
    <w:rsid w:val="00203192"/>
    <w:rsid w:val="00204F9B"/>
    <w:rsid w:val="002307B6"/>
    <w:rsid w:val="00230B2B"/>
    <w:rsid w:val="0023377B"/>
    <w:rsid w:val="00253FDE"/>
    <w:rsid w:val="002552B4"/>
    <w:rsid w:val="00264B61"/>
    <w:rsid w:val="002651D8"/>
    <w:rsid w:val="0029497C"/>
    <w:rsid w:val="00297835"/>
    <w:rsid w:val="002B1566"/>
    <w:rsid w:val="002B51CD"/>
    <w:rsid w:val="002C500D"/>
    <w:rsid w:val="002C5B83"/>
    <w:rsid w:val="002D19B7"/>
    <w:rsid w:val="002D414F"/>
    <w:rsid w:val="002E4105"/>
    <w:rsid w:val="002F051D"/>
    <w:rsid w:val="00333833"/>
    <w:rsid w:val="0034322D"/>
    <w:rsid w:val="003617DD"/>
    <w:rsid w:val="0036310C"/>
    <w:rsid w:val="00364115"/>
    <w:rsid w:val="00392128"/>
    <w:rsid w:val="003A1400"/>
    <w:rsid w:val="003C3474"/>
    <w:rsid w:val="003C4663"/>
    <w:rsid w:val="003E29F7"/>
    <w:rsid w:val="003F0704"/>
    <w:rsid w:val="003F61E2"/>
    <w:rsid w:val="00404142"/>
    <w:rsid w:val="00406CD3"/>
    <w:rsid w:val="00411F53"/>
    <w:rsid w:val="004240E1"/>
    <w:rsid w:val="00437AD5"/>
    <w:rsid w:val="00462CB6"/>
    <w:rsid w:val="00463DFC"/>
    <w:rsid w:val="004669E6"/>
    <w:rsid w:val="00482D63"/>
    <w:rsid w:val="0049118E"/>
    <w:rsid w:val="004B26CC"/>
    <w:rsid w:val="004B2D3D"/>
    <w:rsid w:val="004C63C2"/>
    <w:rsid w:val="004E647F"/>
    <w:rsid w:val="004F6199"/>
    <w:rsid w:val="004F7E44"/>
    <w:rsid w:val="00522145"/>
    <w:rsid w:val="0052600B"/>
    <w:rsid w:val="005432B7"/>
    <w:rsid w:val="00553468"/>
    <w:rsid w:val="005564E0"/>
    <w:rsid w:val="005803E1"/>
    <w:rsid w:val="00592421"/>
    <w:rsid w:val="00592B7D"/>
    <w:rsid w:val="005A0274"/>
    <w:rsid w:val="005A0FBB"/>
    <w:rsid w:val="005B46B5"/>
    <w:rsid w:val="005C7B66"/>
    <w:rsid w:val="005D33E3"/>
    <w:rsid w:val="005E5EC5"/>
    <w:rsid w:val="006252EA"/>
    <w:rsid w:val="00631025"/>
    <w:rsid w:val="00635F8A"/>
    <w:rsid w:val="00637977"/>
    <w:rsid w:val="00670DBB"/>
    <w:rsid w:val="00675B01"/>
    <w:rsid w:val="006A0B9D"/>
    <w:rsid w:val="006B373D"/>
    <w:rsid w:val="006B3800"/>
    <w:rsid w:val="006B4811"/>
    <w:rsid w:val="006B4F85"/>
    <w:rsid w:val="006C3BD4"/>
    <w:rsid w:val="00700B6C"/>
    <w:rsid w:val="00712432"/>
    <w:rsid w:val="007125C6"/>
    <w:rsid w:val="00713FD3"/>
    <w:rsid w:val="00717735"/>
    <w:rsid w:val="0073171A"/>
    <w:rsid w:val="00731B51"/>
    <w:rsid w:val="00752109"/>
    <w:rsid w:val="007649E7"/>
    <w:rsid w:val="00776AA6"/>
    <w:rsid w:val="007B77A5"/>
    <w:rsid w:val="007B7806"/>
    <w:rsid w:val="007B7A09"/>
    <w:rsid w:val="007F2C66"/>
    <w:rsid w:val="008178FB"/>
    <w:rsid w:val="0082259A"/>
    <w:rsid w:val="00822F3D"/>
    <w:rsid w:val="00860380"/>
    <w:rsid w:val="00861FF2"/>
    <w:rsid w:val="0086341C"/>
    <w:rsid w:val="00866BF3"/>
    <w:rsid w:val="0087201A"/>
    <w:rsid w:val="008904AE"/>
    <w:rsid w:val="00896BF5"/>
    <w:rsid w:val="008A368C"/>
    <w:rsid w:val="008F3E35"/>
    <w:rsid w:val="0090177D"/>
    <w:rsid w:val="00923C9A"/>
    <w:rsid w:val="009312CB"/>
    <w:rsid w:val="00935F74"/>
    <w:rsid w:val="00951713"/>
    <w:rsid w:val="009544B3"/>
    <w:rsid w:val="0097122E"/>
    <w:rsid w:val="00977CF8"/>
    <w:rsid w:val="00993633"/>
    <w:rsid w:val="009A3066"/>
    <w:rsid w:val="009C2149"/>
    <w:rsid w:val="009D4AA2"/>
    <w:rsid w:val="009D70AD"/>
    <w:rsid w:val="009F1EC9"/>
    <w:rsid w:val="009F482F"/>
    <w:rsid w:val="009F67D9"/>
    <w:rsid w:val="00A05CCC"/>
    <w:rsid w:val="00A27443"/>
    <w:rsid w:val="00A475A2"/>
    <w:rsid w:val="00A61D2F"/>
    <w:rsid w:val="00A71560"/>
    <w:rsid w:val="00A77DCF"/>
    <w:rsid w:val="00A85E83"/>
    <w:rsid w:val="00A8613E"/>
    <w:rsid w:val="00A93107"/>
    <w:rsid w:val="00AB3653"/>
    <w:rsid w:val="00AB580E"/>
    <w:rsid w:val="00AE2EA7"/>
    <w:rsid w:val="00AF5078"/>
    <w:rsid w:val="00B01FD9"/>
    <w:rsid w:val="00B022EF"/>
    <w:rsid w:val="00B048F0"/>
    <w:rsid w:val="00B105BD"/>
    <w:rsid w:val="00B14653"/>
    <w:rsid w:val="00B1686A"/>
    <w:rsid w:val="00B17D21"/>
    <w:rsid w:val="00B20A93"/>
    <w:rsid w:val="00B23917"/>
    <w:rsid w:val="00B23BB7"/>
    <w:rsid w:val="00B25066"/>
    <w:rsid w:val="00B342EC"/>
    <w:rsid w:val="00B44591"/>
    <w:rsid w:val="00B459A8"/>
    <w:rsid w:val="00B500CE"/>
    <w:rsid w:val="00B60020"/>
    <w:rsid w:val="00B61146"/>
    <w:rsid w:val="00B6355E"/>
    <w:rsid w:val="00B75B0E"/>
    <w:rsid w:val="00BB0DE7"/>
    <w:rsid w:val="00BC11B1"/>
    <w:rsid w:val="00BC32AB"/>
    <w:rsid w:val="00BD0DB4"/>
    <w:rsid w:val="00BF1E04"/>
    <w:rsid w:val="00BF24BE"/>
    <w:rsid w:val="00BF5546"/>
    <w:rsid w:val="00C00E91"/>
    <w:rsid w:val="00C03D43"/>
    <w:rsid w:val="00C053B9"/>
    <w:rsid w:val="00C14929"/>
    <w:rsid w:val="00C21E4E"/>
    <w:rsid w:val="00C33734"/>
    <w:rsid w:val="00C436CA"/>
    <w:rsid w:val="00C50085"/>
    <w:rsid w:val="00C87B50"/>
    <w:rsid w:val="00CA3464"/>
    <w:rsid w:val="00CA3AFE"/>
    <w:rsid w:val="00CC07CB"/>
    <w:rsid w:val="00CC42E2"/>
    <w:rsid w:val="00CD4408"/>
    <w:rsid w:val="00CD61A2"/>
    <w:rsid w:val="00CD666A"/>
    <w:rsid w:val="00D325E6"/>
    <w:rsid w:val="00D42639"/>
    <w:rsid w:val="00D4270E"/>
    <w:rsid w:val="00D74C08"/>
    <w:rsid w:val="00DB7604"/>
    <w:rsid w:val="00DB7C27"/>
    <w:rsid w:val="00DD4F75"/>
    <w:rsid w:val="00DE1DAF"/>
    <w:rsid w:val="00E1109C"/>
    <w:rsid w:val="00E11436"/>
    <w:rsid w:val="00E11DA1"/>
    <w:rsid w:val="00E22331"/>
    <w:rsid w:val="00E26AE1"/>
    <w:rsid w:val="00E277FF"/>
    <w:rsid w:val="00E3574B"/>
    <w:rsid w:val="00E35EA2"/>
    <w:rsid w:val="00E37DA1"/>
    <w:rsid w:val="00E55CCE"/>
    <w:rsid w:val="00E76E66"/>
    <w:rsid w:val="00E86781"/>
    <w:rsid w:val="00EC518A"/>
    <w:rsid w:val="00EC59E9"/>
    <w:rsid w:val="00EC7417"/>
    <w:rsid w:val="00ED3EBE"/>
    <w:rsid w:val="00EE0E1F"/>
    <w:rsid w:val="00EE6900"/>
    <w:rsid w:val="00EF0F85"/>
    <w:rsid w:val="00EF5A0C"/>
    <w:rsid w:val="00F04B7F"/>
    <w:rsid w:val="00F136C8"/>
    <w:rsid w:val="00F26960"/>
    <w:rsid w:val="00F359B1"/>
    <w:rsid w:val="00F471FF"/>
    <w:rsid w:val="00F55562"/>
    <w:rsid w:val="00F71813"/>
    <w:rsid w:val="00F81B98"/>
    <w:rsid w:val="00FA66DE"/>
    <w:rsid w:val="00FB3C27"/>
    <w:rsid w:val="00FC7EE5"/>
    <w:rsid w:val="00FE5EDF"/>
    <w:rsid w:val="00FE7E36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02AF652"/>
  <w15:chartTrackingRefBased/>
  <w15:docId w15:val="{240A94C6-9B70-4353-942F-BC32AC4EA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qFormat/>
    <w:pPr>
      <w:spacing w:before="100" w:beforeAutospacing="1" w:after="100" w:afterAutospacing="1"/>
      <w:outlineLvl w:val="1"/>
    </w:pPr>
    <w:rPr>
      <w:b/>
      <w:bCs/>
      <w:color w:val="000000"/>
      <w:sz w:val="36"/>
      <w:szCs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customStyle="1" w:styleId="Ingredients">
    <w:name w:val="Ingredients"/>
    <w:basedOn w:val="Normal"/>
    <w:link w:val="IngredientsChar"/>
    <w:rsid w:val="00EF0F85"/>
    <w:pPr>
      <w:ind w:left="180"/>
    </w:pPr>
    <w:rPr>
      <w:rFonts w:ascii="Garamond" w:hAnsi="Garamond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</w:rPr>
  </w:style>
  <w:style w:type="paragraph" w:customStyle="1" w:styleId="Menu">
    <w:name w:val="Menu"/>
    <w:basedOn w:val="Normal"/>
    <w:pPr>
      <w:spacing w:before="120" w:after="120"/>
      <w:jc w:val="center"/>
    </w:pPr>
    <w:rPr>
      <w:rFonts w:ascii="Futura Lt BT" w:hAnsi="Futura Lt BT"/>
      <w:sz w:val="20"/>
      <w:szCs w:val="20"/>
    </w:rPr>
  </w:style>
  <w:style w:type="paragraph" w:customStyle="1" w:styleId="Notes">
    <w:name w:val="Notes"/>
    <w:basedOn w:val="Normal"/>
    <w:pPr>
      <w:spacing w:before="120" w:after="120"/>
    </w:pPr>
    <w:rPr>
      <w:rFonts w:ascii="Futura Lt BT" w:hAnsi="Futura Lt BT"/>
      <w:sz w:val="20"/>
      <w:szCs w:val="20"/>
    </w:rPr>
  </w:style>
  <w:style w:type="paragraph" w:customStyle="1" w:styleId="Introduction">
    <w:name w:val="Introduction"/>
    <w:basedOn w:val="Normal"/>
    <w:pPr>
      <w:spacing w:before="120"/>
      <w:ind w:firstLine="180"/>
    </w:pPr>
    <w:rPr>
      <w:rFonts w:ascii="Futura Lt BT" w:hAnsi="Futura Lt BT"/>
      <w:sz w:val="20"/>
      <w:szCs w:val="20"/>
    </w:rPr>
  </w:style>
  <w:style w:type="character" w:customStyle="1" w:styleId="RecipeNameChar">
    <w:name w:val="Recipe Name Char"/>
    <w:basedOn w:val="DefaultParagraphFont"/>
    <w:rPr>
      <w:rFonts w:ascii="Futura Lt BT" w:hAnsi="Futura Lt BT"/>
      <w:b/>
      <w:szCs w:val="24"/>
      <w:lang w:val="en-US" w:eastAsia="en-US" w:bidi="ar-SA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customStyle="1" w:styleId="Procedure">
    <w:name w:val="Procedure"/>
    <w:basedOn w:val="Normal"/>
    <w:link w:val="ProcedureChar"/>
    <w:rsid w:val="002D414F"/>
    <w:pPr>
      <w:numPr>
        <w:numId w:val="1"/>
      </w:numPr>
      <w:tabs>
        <w:tab w:val="clear" w:pos="907"/>
        <w:tab w:val="num" w:pos="720"/>
      </w:tabs>
      <w:spacing w:before="120"/>
      <w:ind w:left="720" w:hanging="173"/>
    </w:pPr>
    <w:rPr>
      <w:rFonts w:ascii="Garamond" w:hAnsi="Garamond"/>
      <w:sz w:val="22"/>
      <w:szCs w:val="22"/>
    </w:rPr>
  </w:style>
  <w:style w:type="paragraph" w:customStyle="1" w:styleId="RecipeName">
    <w:name w:val="Recipe Name"/>
    <w:basedOn w:val="Normal"/>
    <w:rsid w:val="00EF0F85"/>
    <w:pPr>
      <w:spacing w:before="240" w:after="120"/>
      <w:outlineLvl w:val="0"/>
    </w:pPr>
    <w:rPr>
      <w:rFonts w:ascii="Garamond" w:hAnsi="Garamond"/>
      <w:b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EF0F85"/>
    <w:rPr>
      <w:color w:val="605E5C"/>
      <w:shd w:val="clear" w:color="auto" w:fill="E1DFDD"/>
    </w:rPr>
  </w:style>
  <w:style w:type="character" w:customStyle="1" w:styleId="IngredientsChar">
    <w:name w:val="Ingredients Char"/>
    <w:link w:val="Ingredients"/>
    <w:rsid w:val="00592421"/>
    <w:rPr>
      <w:rFonts w:ascii="Garamond" w:hAnsi="Garamond"/>
      <w:sz w:val="22"/>
      <w:szCs w:val="22"/>
    </w:rPr>
  </w:style>
  <w:style w:type="character" w:customStyle="1" w:styleId="ProcedureChar">
    <w:name w:val="Procedure Char"/>
    <w:link w:val="Procedure"/>
    <w:rsid w:val="00592421"/>
    <w:rPr>
      <w:rFonts w:ascii="Garamond" w:hAnsi="Garamond"/>
      <w:sz w:val="22"/>
      <w:szCs w:val="22"/>
    </w:rPr>
  </w:style>
  <w:style w:type="character" w:customStyle="1" w:styleId="FooterChar">
    <w:name w:val="Footer Char"/>
    <w:link w:val="Footer"/>
    <w:locked/>
    <w:rsid w:val="00592421"/>
    <w:rPr>
      <w:sz w:val="24"/>
      <w:szCs w:val="24"/>
    </w:rPr>
  </w:style>
  <w:style w:type="character" w:styleId="Strong">
    <w:name w:val="Strong"/>
    <w:basedOn w:val="DefaultParagraphFont"/>
    <w:qFormat/>
    <w:rsid w:val="00DD4F75"/>
    <w:rPr>
      <w:b/>
      <w:bCs/>
    </w:rPr>
  </w:style>
  <w:style w:type="character" w:customStyle="1" w:styleId="amount">
    <w:name w:val="amount"/>
    <w:basedOn w:val="DefaultParagraphFont"/>
    <w:rsid w:val="003F61E2"/>
  </w:style>
  <w:style w:type="character" w:customStyle="1" w:styleId="name">
    <w:name w:val="name"/>
    <w:basedOn w:val="DefaultParagraphFont"/>
    <w:rsid w:val="003F61E2"/>
  </w:style>
  <w:style w:type="character" w:customStyle="1" w:styleId="toggleunits">
    <w:name w:val="toggleunits"/>
    <w:basedOn w:val="DefaultParagraphFont"/>
    <w:rsid w:val="003F61E2"/>
  </w:style>
  <w:style w:type="paragraph" w:styleId="ListParagraph">
    <w:name w:val="List Paragraph"/>
    <w:basedOn w:val="Normal"/>
    <w:uiPriority w:val="34"/>
    <w:qFormat/>
    <w:rsid w:val="00DB76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COLD MUSSELS WITH TOMATO CORIANDER SAUCE</vt:lpstr>
    </vt:vector>
  </TitlesOfParts>
  <Company>Carlow Cookery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COLD MUSSELS WITH TOMATO CORIANDER SAUCE</dc:title>
  <dc:subject/>
  <dc:creator>Denis Chiappa</dc:creator>
  <cp:keywords/>
  <dc:description/>
  <cp:lastModifiedBy>Denis Chiappa</cp:lastModifiedBy>
  <cp:revision>4</cp:revision>
  <cp:lastPrinted>2023-05-04T15:16:00Z</cp:lastPrinted>
  <dcterms:created xsi:type="dcterms:W3CDTF">2023-05-08T18:15:00Z</dcterms:created>
  <dcterms:modified xsi:type="dcterms:W3CDTF">2023-05-08T18:16:00Z</dcterms:modified>
</cp:coreProperties>
</file>